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3046D8" w:rsidRPr="003046D8" w:rsidTr="009F2F23">
        <w:tc>
          <w:tcPr>
            <w:tcW w:w="14560" w:type="dxa"/>
          </w:tcPr>
          <w:p w:rsidR="003046D8" w:rsidRPr="00200586" w:rsidRDefault="00A42670" w:rsidP="009F2F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2670">
              <w:rPr>
                <w:rFonts w:ascii="Times New Roman" w:hAnsi="Times New Roman" w:cs="Times New Roman"/>
                <w:b/>
                <w:sz w:val="26"/>
                <w:szCs w:val="26"/>
              </w:rPr>
              <w:t>План мероприятий по повышению уровня безопасности на рабочих местах для микропредприятий</w:t>
            </w:r>
          </w:p>
        </w:tc>
      </w:tr>
    </w:tbl>
    <w:p w:rsidR="003F604F" w:rsidRDefault="003F604F" w:rsidP="003046D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"/>
        <w:gridCol w:w="2445"/>
        <w:gridCol w:w="2693"/>
        <w:gridCol w:w="3121"/>
        <w:gridCol w:w="1134"/>
        <w:gridCol w:w="1133"/>
        <w:gridCol w:w="2835"/>
        <w:gridCol w:w="1700"/>
      </w:tblGrid>
      <w:tr w:rsidR="00F41D7D" w:rsidTr="00F41D7D"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опасности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мероприятия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выполнения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Должность, ФИО, подпись</w:t>
            </w:r>
          </w:p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ответственного лица за выполнение мероприятий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выполнении мероприятий</w:t>
            </w:r>
          </w:p>
        </w:tc>
      </w:tr>
      <w:tr w:rsidR="00F41D7D" w:rsidTr="00F41D7D"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41D7D" w:rsidTr="00F41D7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41D7D" w:rsidRDefault="00F41D7D" w:rsidP="003B4ED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41D7D" w:rsidTr="00F41D7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D7D" w:rsidTr="00F41D7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1D7D" w:rsidTr="00F41D7D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D7D" w:rsidRDefault="00F41D7D" w:rsidP="003B4E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2670" w:rsidRDefault="00A42670" w:rsidP="004B71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42670" w:rsidSect="004B71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5B"/>
    <w:rsid w:val="000C545B"/>
    <w:rsid w:val="000F0CD9"/>
    <w:rsid w:val="00200586"/>
    <w:rsid w:val="003046D8"/>
    <w:rsid w:val="003138E0"/>
    <w:rsid w:val="003A6845"/>
    <w:rsid w:val="003F604F"/>
    <w:rsid w:val="004A1252"/>
    <w:rsid w:val="004B718C"/>
    <w:rsid w:val="005E4BF9"/>
    <w:rsid w:val="00737651"/>
    <w:rsid w:val="009F2F23"/>
    <w:rsid w:val="00A42670"/>
    <w:rsid w:val="00D4395B"/>
    <w:rsid w:val="00D706C8"/>
    <w:rsid w:val="00E44D45"/>
    <w:rsid w:val="00F4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B7E95-3149-451D-A465-9438F025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qFormat/>
    <w:rsid w:val="00A42670"/>
    <w:pPr>
      <w:widowControl w:val="0"/>
      <w:suppressAutoHyphens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Рогинин Дмитрий Сергеевич</dc:creator>
  <cp:keywords/>
  <dc:description/>
  <cp:lastModifiedBy>Глоба Илья Владимирович</cp:lastModifiedBy>
  <cp:revision>11</cp:revision>
  <dcterms:created xsi:type="dcterms:W3CDTF">2022-02-15T09:14:00Z</dcterms:created>
  <dcterms:modified xsi:type="dcterms:W3CDTF">2022-10-17T08:40:00Z</dcterms:modified>
</cp:coreProperties>
</file>